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2214" w14:textId="77777777" w:rsidR="00BD16E4" w:rsidRDefault="00BD16E4" w:rsidP="00BD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E155C" w14:textId="77777777" w:rsidR="00BD16E4" w:rsidRDefault="00BD16E4" w:rsidP="00BD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637D2" w14:textId="77777777" w:rsidR="00BD16E4" w:rsidRPr="007C6A9F" w:rsidRDefault="00BD16E4" w:rsidP="00BD16E4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7C6A9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20CD82" wp14:editId="0278C03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8657B" w14:textId="77777777" w:rsidR="00BD16E4" w:rsidRPr="007C6A9F" w:rsidRDefault="00BD16E4" w:rsidP="00BD16E4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lang w:eastAsia="ru-RU"/>
        </w:rPr>
      </w:pPr>
    </w:p>
    <w:p w14:paraId="7749F2A0" w14:textId="77777777" w:rsidR="00BD16E4" w:rsidRPr="007C6A9F" w:rsidRDefault="00BD16E4" w:rsidP="00BD16E4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lang w:eastAsia="ru-RU"/>
        </w:rPr>
      </w:pPr>
      <w:r w:rsidRPr="007C6A9F">
        <w:rPr>
          <w:rFonts w:ascii="Times New Roman" w:eastAsia="Times New Roman" w:hAnsi="Times New Roman" w:cs="Times New Roman"/>
          <w:lang w:eastAsia="ru-RU"/>
        </w:rPr>
        <w:t>МИНИСТЕРСТВО ОБРАЗОВАНИЯ ИРКУТСКОЙ ОБЛАСТИ</w:t>
      </w:r>
    </w:p>
    <w:p w14:paraId="6AEDE73F" w14:textId="77777777" w:rsidR="00BD16E4" w:rsidRPr="007C6A9F" w:rsidRDefault="00BD16E4" w:rsidP="00BD16E4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6A9F">
        <w:rPr>
          <w:rFonts w:ascii="Times New Roman" w:eastAsia="Calibri" w:hAnsi="Times New Roman" w:cs="Times New Roman"/>
          <w:caps/>
          <w:sz w:val="20"/>
          <w:szCs w:val="20"/>
          <w:lang w:eastAsia="ru-RU"/>
        </w:rPr>
        <w:t xml:space="preserve">государственное общеобразовательное казенное учреждение иркутской области «специальная (коррекционная) школа № 2 </w:t>
      </w:r>
      <w:r w:rsidRPr="007C6A9F">
        <w:rPr>
          <w:rFonts w:ascii="Times New Roman" w:eastAsia="Calibri" w:hAnsi="Times New Roman" w:cs="Times New Roman"/>
          <w:sz w:val="20"/>
          <w:szCs w:val="20"/>
          <w:lang w:eastAsia="ru-RU"/>
        </w:rPr>
        <w:t>г. Ангарска»</w:t>
      </w:r>
    </w:p>
    <w:p w14:paraId="43CD574B" w14:textId="77777777" w:rsidR="00BD16E4" w:rsidRPr="007C6A9F" w:rsidRDefault="00BD16E4" w:rsidP="00BD16E4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 w:rsidRPr="007C6A9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665826, Иркутская обл., г. Ангарск, микрорайон 12, дом 18, </w:t>
      </w:r>
      <w:r w:rsidRPr="007C6A9F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e</w:t>
      </w:r>
      <w:r w:rsidRPr="007C6A9F">
        <w:rPr>
          <w:rFonts w:ascii="Times New Roman" w:eastAsia="Calibri" w:hAnsi="Times New Roman" w:cs="Times New Roman"/>
          <w:sz w:val="18"/>
          <w:szCs w:val="18"/>
          <w:lang w:eastAsia="ru-RU"/>
        </w:rPr>
        <w:t>-</w:t>
      </w:r>
      <w:r w:rsidRPr="007C6A9F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mail</w:t>
      </w:r>
      <w:r w:rsidRPr="007C6A9F">
        <w:rPr>
          <w:rFonts w:ascii="Times New Roman" w:eastAsia="Calibri" w:hAnsi="Times New Roman" w:cs="Times New Roman"/>
          <w:sz w:val="18"/>
          <w:szCs w:val="18"/>
          <w:lang w:eastAsia="ru-RU"/>
        </w:rPr>
        <w:t>:</w:t>
      </w:r>
      <w:r w:rsidRPr="007C6A9F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  <w:hyperlink r:id="rId6" w:history="1">
        <w:r w:rsidRPr="007C6A9F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ogskoyir</w:t>
        </w:r>
        <w:r w:rsidRPr="007C6A9F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@</w:t>
        </w:r>
        <w:r w:rsidRPr="007C6A9F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mail</w:t>
        </w:r>
        <w:r w:rsidRPr="007C6A9F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.</w:t>
        </w:r>
        <w:proofErr w:type="spellStart"/>
        <w:r w:rsidRPr="007C6A9F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379AB861" w14:textId="77777777" w:rsidR="00BD16E4" w:rsidRPr="007C6A9F" w:rsidRDefault="00BD16E4" w:rsidP="00BD16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5A03CCD" w14:textId="77777777" w:rsidR="00BD16E4" w:rsidRPr="007C6A9F" w:rsidRDefault="00BD16E4" w:rsidP="00BD16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6A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</w:p>
    <w:p w14:paraId="2F495CF7" w14:textId="77777777" w:rsidR="00BD16E4" w:rsidRDefault="00BD16E4" w:rsidP="00BD16E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C6A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оценивания областного дистанционного конкурса чтецов </w:t>
      </w:r>
    </w:p>
    <w:p w14:paraId="2C803710" w14:textId="6EDE0CE5" w:rsidR="00BD16E4" w:rsidRPr="00DC0D91" w:rsidRDefault="00BD16E4" w:rsidP="00BD16E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«Полёт фантазии», посвящённого</w:t>
      </w:r>
      <w:r w:rsidRPr="007C6A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тем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е: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E420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 крышей дома </w:t>
      </w:r>
      <w:proofErr w:type="gramStart"/>
      <w:r w:rsidR="001E420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твоего..</w:t>
      </w:r>
      <w:proofErr w:type="gramEnd"/>
      <w:r w:rsidRPr="00DC0D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4DCD37A7" w14:textId="77777777" w:rsidR="00BD16E4" w:rsidRPr="00DC0D91" w:rsidRDefault="00BD16E4" w:rsidP="00BD16E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C0D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среди обучающихся и воспитанников 5- 9 классов </w:t>
      </w:r>
    </w:p>
    <w:p w14:paraId="54DCEF83" w14:textId="77777777" w:rsidR="00BD16E4" w:rsidRPr="00DC0D91" w:rsidRDefault="00BD16E4" w:rsidP="00BD16E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C6A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специальных (коррекционных) школ</w:t>
      </w:r>
      <w:r w:rsidRPr="00D02BA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D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Иркутской области </w:t>
      </w:r>
    </w:p>
    <w:p w14:paraId="3ADD595E" w14:textId="77777777" w:rsidR="00BD16E4" w:rsidRPr="00DC0D91" w:rsidRDefault="00BD16E4" w:rsidP="00BD16E4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58BA50C0" w14:textId="6DA0C836" w:rsidR="00BD16E4" w:rsidRPr="00A20017" w:rsidRDefault="00BD16E4" w:rsidP="00BD16E4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A2001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0D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E420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DC0D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 ноября 202</w:t>
      </w:r>
      <w:r w:rsidR="001E420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C0D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7EB8BB46" w14:textId="77777777" w:rsidR="00BD16E4" w:rsidRPr="007C6A9F" w:rsidRDefault="00BD16E4" w:rsidP="00BD16E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C6A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 жюри:</w:t>
      </w:r>
    </w:p>
    <w:p w14:paraId="0FF5715B" w14:textId="77777777" w:rsidR="00BD16E4" w:rsidRPr="007C6A9F" w:rsidRDefault="00BD16E4" w:rsidP="00BD16E4">
      <w:pPr>
        <w:numPr>
          <w:ilvl w:val="0"/>
          <w:numId w:val="1"/>
        </w:numPr>
        <w:spacing w:after="0" w:line="360" w:lineRule="auto"/>
        <w:ind w:firstLine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Михалёва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Н.Г. 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и.о</w:t>
      </w:r>
      <w:proofErr w:type="spellEnd"/>
      <w:r w:rsidRPr="00DC0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ГОКУ «СКШ №2 </w:t>
      </w:r>
      <w:proofErr w:type="spellStart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г.Ангарска</w:t>
      </w:r>
      <w:proofErr w:type="spellEnd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560A6C86" w14:textId="77777777" w:rsidR="00BD16E4" w:rsidRPr="007C6A9F" w:rsidRDefault="00BD16E4" w:rsidP="00BD16E4">
      <w:pPr>
        <w:numPr>
          <w:ilvl w:val="0"/>
          <w:numId w:val="1"/>
        </w:numPr>
        <w:spacing w:after="0" w:line="360" w:lineRule="auto"/>
        <w:ind w:firstLine="27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Гареева О. И. - учитель русского языка и чтения «СКШ №2 </w:t>
      </w:r>
      <w:proofErr w:type="spellStart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г.Ангарска</w:t>
      </w:r>
      <w:proofErr w:type="spellEnd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30B17B52" w14:textId="77777777" w:rsidR="00BD16E4" w:rsidRPr="007C6A9F" w:rsidRDefault="00BD16E4" w:rsidP="00BD16E4">
      <w:pPr>
        <w:numPr>
          <w:ilvl w:val="0"/>
          <w:numId w:val="1"/>
        </w:numPr>
        <w:spacing w:after="0" w:line="360" w:lineRule="auto"/>
        <w:ind w:firstLine="27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Ксенцова</w:t>
      </w:r>
      <w:proofErr w:type="spellEnd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Н.Ю учитель русского языка и чтения ГОКУ «СКШ №2 </w:t>
      </w:r>
      <w:proofErr w:type="spellStart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г.Ангарска</w:t>
      </w:r>
      <w:proofErr w:type="spellEnd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3D4CD9C" w14:textId="77777777" w:rsidR="00BD16E4" w:rsidRDefault="00BD16E4" w:rsidP="00BD16E4">
      <w:pPr>
        <w:numPr>
          <w:ilvl w:val="0"/>
          <w:numId w:val="1"/>
        </w:numPr>
        <w:spacing w:after="0" w:line="360" w:lineRule="auto"/>
        <w:ind w:left="993" w:firstLine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Лазарева</w:t>
      </w:r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Ф-  учитель – логопед ГОКУ «СКШ №2 </w:t>
      </w:r>
      <w:proofErr w:type="spellStart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г.Ангарска</w:t>
      </w:r>
      <w:proofErr w:type="spellEnd"/>
      <w:r w:rsidRPr="007C6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35E0A4D3" w14:textId="77777777" w:rsidR="00BD16E4" w:rsidRPr="007C6A9F" w:rsidRDefault="00BD16E4" w:rsidP="00FC212A">
      <w:pPr>
        <w:spacing w:after="0" w:line="360" w:lineRule="auto"/>
        <w:ind w:left="99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627" w:type="dxa"/>
        <w:tblInd w:w="0" w:type="dxa"/>
        <w:tblLook w:val="04A0" w:firstRow="1" w:lastRow="0" w:firstColumn="1" w:lastColumn="0" w:noHBand="0" w:noVBand="1"/>
      </w:tblPr>
      <w:tblGrid>
        <w:gridCol w:w="659"/>
        <w:gridCol w:w="2603"/>
        <w:gridCol w:w="1937"/>
        <w:gridCol w:w="1032"/>
        <w:gridCol w:w="2317"/>
        <w:gridCol w:w="2079"/>
      </w:tblGrid>
      <w:tr w:rsidR="00FC212A" w:rsidRPr="00FC212A" w14:paraId="547164B7" w14:textId="77777777" w:rsidTr="00FC212A">
        <w:trPr>
          <w:trHeight w:val="479"/>
        </w:trPr>
        <w:tc>
          <w:tcPr>
            <w:tcW w:w="659" w:type="dxa"/>
          </w:tcPr>
          <w:p w14:paraId="3E7E861D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03" w:type="dxa"/>
          </w:tcPr>
          <w:p w14:paraId="16EBE971" w14:textId="77777777" w:rsidR="00FC212A" w:rsidRPr="00FC212A" w:rsidRDefault="00FC212A" w:rsidP="00FC21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937" w:type="dxa"/>
          </w:tcPr>
          <w:p w14:paraId="736764E5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032" w:type="dxa"/>
          </w:tcPr>
          <w:p w14:paraId="6096A504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17" w:type="dxa"/>
          </w:tcPr>
          <w:p w14:paraId="0E45862A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079" w:type="dxa"/>
          </w:tcPr>
          <w:p w14:paraId="44A3A157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FC212A" w:rsidRPr="00FC212A" w14:paraId="206D412B" w14:textId="77777777" w:rsidTr="00FC212A">
        <w:trPr>
          <w:trHeight w:val="182"/>
        </w:trPr>
        <w:tc>
          <w:tcPr>
            <w:tcW w:w="659" w:type="dxa"/>
            <w:vMerge w:val="restart"/>
          </w:tcPr>
          <w:p w14:paraId="1D319FB7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  <w:vMerge w:val="restart"/>
          </w:tcPr>
          <w:p w14:paraId="13C90427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ГОКУ СКШ 6 г. Нижнеудинска</w:t>
            </w:r>
          </w:p>
        </w:tc>
        <w:tc>
          <w:tcPr>
            <w:tcW w:w="1937" w:type="dxa"/>
          </w:tcPr>
          <w:p w14:paraId="21B10963" w14:textId="77777777" w:rsidR="00FC212A" w:rsidRPr="00FC212A" w:rsidRDefault="00FC212A" w:rsidP="00FC21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Бойцов Марк</w:t>
            </w:r>
          </w:p>
        </w:tc>
        <w:tc>
          <w:tcPr>
            <w:tcW w:w="1032" w:type="dxa"/>
          </w:tcPr>
          <w:p w14:paraId="1FC1DDCE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vMerge w:val="restart"/>
          </w:tcPr>
          <w:p w14:paraId="6B66DC35" w14:textId="77777777" w:rsidR="00FC212A" w:rsidRPr="00FC212A" w:rsidRDefault="00FC212A" w:rsidP="00FC21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Богданова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Галина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Анатольевна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641ADC2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79" w:type="dxa"/>
          </w:tcPr>
          <w:p w14:paraId="6FA1775E" w14:textId="27E3C5C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FC212A" w:rsidRPr="00FC212A" w14:paraId="7A66A69D" w14:textId="77777777" w:rsidTr="00FC212A">
        <w:trPr>
          <w:trHeight w:val="81"/>
        </w:trPr>
        <w:tc>
          <w:tcPr>
            <w:tcW w:w="659" w:type="dxa"/>
            <w:vMerge/>
          </w:tcPr>
          <w:p w14:paraId="1A69D76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6978660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AEEE07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Журова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032" w:type="dxa"/>
            <w:vAlign w:val="center"/>
          </w:tcPr>
          <w:p w14:paraId="492587AD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  <w:vMerge/>
          </w:tcPr>
          <w:p w14:paraId="3FD2C0E7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7BDD788D" w14:textId="5CB3361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C212A" w:rsidRPr="00FC212A" w14:paraId="615CC891" w14:textId="77777777" w:rsidTr="00FC212A">
        <w:trPr>
          <w:trHeight w:val="1447"/>
        </w:trPr>
        <w:tc>
          <w:tcPr>
            <w:tcW w:w="659" w:type="dxa"/>
          </w:tcPr>
          <w:p w14:paraId="4F12DCBB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14:paraId="21AAC9F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ГОКУ СКШ №7 г. Иркутска</w:t>
            </w:r>
          </w:p>
        </w:tc>
        <w:tc>
          <w:tcPr>
            <w:tcW w:w="1937" w:type="dxa"/>
          </w:tcPr>
          <w:p w14:paraId="30133FB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Копылов Ян</w:t>
            </w:r>
          </w:p>
        </w:tc>
        <w:tc>
          <w:tcPr>
            <w:tcW w:w="1032" w:type="dxa"/>
          </w:tcPr>
          <w:p w14:paraId="6D7FCBF5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</w:tcPr>
          <w:p w14:paraId="5AC0619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-Корженевская Елена Александровна –учитель</w:t>
            </w:r>
          </w:p>
          <w:p w14:paraId="216D247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-Аверьянова Виктория Анатольевн - учитель</w:t>
            </w:r>
          </w:p>
        </w:tc>
        <w:tc>
          <w:tcPr>
            <w:tcW w:w="2079" w:type="dxa"/>
          </w:tcPr>
          <w:p w14:paraId="56FDCAE0" w14:textId="16120D9E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1CA8AB0F" w14:textId="77777777" w:rsidTr="00FC212A">
        <w:trPr>
          <w:trHeight w:val="546"/>
        </w:trPr>
        <w:tc>
          <w:tcPr>
            <w:tcW w:w="659" w:type="dxa"/>
            <w:vMerge w:val="restart"/>
          </w:tcPr>
          <w:p w14:paraId="3F8750A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3" w:type="dxa"/>
            <w:vMerge w:val="restart"/>
          </w:tcPr>
          <w:p w14:paraId="452EA2D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ГОКУ ИО СКШ №12</w:t>
            </w:r>
          </w:p>
        </w:tc>
        <w:tc>
          <w:tcPr>
            <w:tcW w:w="1937" w:type="dxa"/>
          </w:tcPr>
          <w:p w14:paraId="2929C91B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Андрей</w:t>
            </w:r>
          </w:p>
        </w:tc>
        <w:tc>
          <w:tcPr>
            <w:tcW w:w="1032" w:type="dxa"/>
          </w:tcPr>
          <w:p w14:paraId="4314D0B9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14:paraId="109820B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Илюшко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Алексеевна, учитель</w:t>
            </w:r>
          </w:p>
        </w:tc>
        <w:tc>
          <w:tcPr>
            <w:tcW w:w="2079" w:type="dxa"/>
          </w:tcPr>
          <w:p w14:paraId="112D948D" w14:textId="322FC9C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37532B5C" w14:textId="77777777" w:rsidTr="00FC212A">
        <w:trPr>
          <w:trHeight w:val="81"/>
        </w:trPr>
        <w:tc>
          <w:tcPr>
            <w:tcW w:w="659" w:type="dxa"/>
            <w:vMerge/>
          </w:tcPr>
          <w:p w14:paraId="0DB71D0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44E0EFA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0455D0C7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Орлова Яна</w:t>
            </w:r>
          </w:p>
        </w:tc>
        <w:tc>
          <w:tcPr>
            <w:tcW w:w="1032" w:type="dxa"/>
          </w:tcPr>
          <w:p w14:paraId="6B371B3C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14:paraId="3C1CCEC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Кликунова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Леонидовна, </w:t>
            </w: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педагог-библиотекарь</w:t>
            </w:r>
          </w:p>
        </w:tc>
        <w:tc>
          <w:tcPr>
            <w:tcW w:w="2079" w:type="dxa"/>
          </w:tcPr>
          <w:p w14:paraId="15674F20" w14:textId="1B8FC7A5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FC212A" w:rsidRPr="00FC212A" w14:paraId="6C046CF8" w14:textId="77777777" w:rsidTr="00FC212A">
        <w:trPr>
          <w:trHeight w:val="81"/>
        </w:trPr>
        <w:tc>
          <w:tcPr>
            <w:tcW w:w="659" w:type="dxa"/>
            <w:vMerge/>
          </w:tcPr>
          <w:p w14:paraId="0CB32CC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50C8DB2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448B53D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Калмыкова Юлия</w:t>
            </w:r>
          </w:p>
        </w:tc>
        <w:tc>
          <w:tcPr>
            <w:tcW w:w="1032" w:type="dxa"/>
          </w:tcPr>
          <w:p w14:paraId="301CF4B7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14:paraId="61E4E97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Шункова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Александровна, учитель</w:t>
            </w:r>
          </w:p>
        </w:tc>
        <w:tc>
          <w:tcPr>
            <w:tcW w:w="2079" w:type="dxa"/>
          </w:tcPr>
          <w:p w14:paraId="63B68475" w14:textId="79C1D33A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6B4EB231" w14:textId="77777777" w:rsidTr="00FC212A">
        <w:trPr>
          <w:trHeight w:val="81"/>
        </w:trPr>
        <w:tc>
          <w:tcPr>
            <w:tcW w:w="659" w:type="dxa"/>
            <w:vMerge w:val="restart"/>
          </w:tcPr>
          <w:p w14:paraId="00D55897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3" w:type="dxa"/>
            <w:vMerge w:val="restart"/>
          </w:tcPr>
          <w:p w14:paraId="13B43AF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ГОКУ СКШ № 25 г. Братска</w:t>
            </w:r>
          </w:p>
        </w:tc>
        <w:tc>
          <w:tcPr>
            <w:tcW w:w="1937" w:type="dxa"/>
          </w:tcPr>
          <w:p w14:paraId="0446488F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 Григорий</w:t>
            </w:r>
          </w:p>
        </w:tc>
        <w:tc>
          <w:tcPr>
            <w:tcW w:w="1032" w:type="dxa"/>
          </w:tcPr>
          <w:p w14:paraId="175A517C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  <w:vMerge w:val="restart"/>
          </w:tcPr>
          <w:p w14:paraId="7EF4AE5D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Лилякова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Валентина Витальевна, учитель</w:t>
            </w:r>
          </w:p>
        </w:tc>
        <w:tc>
          <w:tcPr>
            <w:tcW w:w="2079" w:type="dxa"/>
          </w:tcPr>
          <w:p w14:paraId="6943DBA8" w14:textId="1706399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C212A" w:rsidRPr="00FC212A" w14:paraId="4D9D7D40" w14:textId="77777777" w:rsidTr="00FC212A">
        <w:trPr>
          <w:trHeight w:val="81"/>
        </w:trPr>
        <w:tc>
          <w:tcPr>
            <w:tcW w:w="659" w:type="dxa"/>
            <w:vMerge/>
          </w:tcPr>
          <w:p w14:paraId="4516ECC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1B8736A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D47CD9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Королев Игорь</w:t>
            </w:r>
          </w:p>
        </w:tc>
        <w:tc>
          <w:tcPr>
            <w:tcW w:w="1032" w:type="dxa"/>
          </w:tcPr>
          <w:p w14:paraId="36A7643D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  <w:vMerge/>
          </w:tcPr>
          <w:p w14:paraId="4EBD431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63479EA1" w14:textId="53A8F306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6C91B736" w14:textId="77777777" w:rsidTr="00FC212A">
        <w:trPr>
          <w:trHeight w:val="81"/>
        </w:trPr>
        <w:tc>
          <w:tcPr>
            <w:tcW w:w="659" w:type="dxa"/>
            <w:vMerge/>
          </w:tcPr>
          <w:p w14:paraId="2DDAD64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3F5ADCA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BCEAB8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Гуничева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32" w:type="dxa"/>
          </w:tcPr>
          <w:p w14:paraId="62967BB5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</w:tcPr>
          <w:p w14:paraId="4214B4A8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Инфантьева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Ивановна, учитель-логопед</w:t>
            </w:r>
          </w:p>
        </w:tc>
        <w:tc>
          <w:tcPr>
            <w:tcW w:w="2079" w:type="dxa"/>
          </w:tcPr>
          <w:p w14:paraId="1435BC9E" w14:textId="549972CA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131E1D78" w14:textId="77777777" w:rsidTr="00FC212A">
        <w:trPr>
          <w:trHeight w:val="81"/>
        </w:trPr>
        <w:tc>
          <w:tcPr>
            <w:tcW w:w="659" w:type="dxa"/>
            <w:vMerge w:val="restart"/>
          </w:tcPr>
          <w:p w14:paraId="2D2E8D3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3" w:type="dxa"/>
            <w:vMerge w:val="restart"/>
          </w:tcPr>
          <w:p w14:paraId="6DEBBDA8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ГОКУ СКШ ИО </w:t>
            </w:r>
          </w:p>
          <w:p w14:paraId="07D7D7F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г. Саянск</w:t>
            </w:r>
          </w:p>
        </w:tc>
        <w:tc>
          <w:tcPr>
            <w:tcW w:w="1937" w:type="dxa"/>
            <w:vAlign w:val="center"/>
          </w:tcPr>
          <w:p w14:paraId="7E84AAA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Балканов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Игорь</w:t>
            </w:r>
            <w:proofErr w:type="gramEnd"/>
          </w:p>
        </w:tc>
        <w:tc>
          <w:tcPr>
            <w:tcW w:w="1032" w:type="dxa"/>
          </w:tcPr>
          <w:p w14:paraId="42935136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</w:tcPr>
          <w:p w14:paraId="289F535E" w14:textId="77777777" w:rsidR="00FC212A" w:rsidRPr="00FC212A" w:rsidRDefault="00FC212A" w:rsidP="00FC212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Максимец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  <w:p w14:paraId="034E135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79" w:type="dxa"/>
          </w:tcPr>
          <w:p w14:paraId="1595139D" w14:textId="07E2E545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0384C1DD" w14:textId="77777777" w:rsidTr="00FC212A">
        <w:trPr>
          <w:trHeight w:val="81"/>
        </w:trPr>
        <w:tc>
          <w:tcPr>
            <w:tcW w:w="659" w:type="dxa"/>
            <w:vMerge/>
          </w:tcPr>
          <w:p w14:paraId="055D374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641D3DA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50D2503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Полозюк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032" w:type="dxa"/>
          </w:tcPr>
          <w:p w14:paraId="2F5BF1B9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</w:tcPr>
          <w:p w14:paraId="75551255" w14:textId="77777777" w:rsidR="00FC212A" w:rsidRPr="00FC212A" w:rsidRDefault="00FC212A" w:rsidP="00FC212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Галина Александровна</w:t>
            </w:r>
          </w:p>
          <w:p w14:paraId="5BAD35B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2079" w:type="dxa"/>
          </w:tcPr>
          <w:p w14:paraId="4039C699" w14:textId="0B972841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C212A" w:rsidRPr="00FC212A" w14:paraId="105CFFF0" w14:textId="77777777" w:rsidTr="00FC212A">
        <w:trPr>
          <w:trHeight w:val="81"/>
        </w:trPr>
        <w:tc>
          <w:tcPr>
            <w:tcW w:w="659" w:type="dxa"/>
          </w:tcPr>
          <w:p w14:paraId="170DEC7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14:paraId="0C34648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ГОКУ ИО СКШ п. Усть-Уда</w:t>
            </w:r>
          </w:p>
        </w:tc>
        <w:tc>
          <w:tcPr>
            <w:tcW w:w="1937" w:type="dxa"/>
          </w:tcPr>
          <w:p w14:paraId="5101285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Суринов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032" w:type="dxa"/>
          </w:tcPr>
          <w:p w14:paraId="34768720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14:paraId="422A9C7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Константинова Надежда Владимировна, учитель</w:t>
            </w:r>
          </w:p>
        </w:tc>
        <w:tc>
          <w:tcPr>
            <w:tcW w:w="2079" w:type="dxa"/>
          </w:tcPr>
          <w:p w14:paraId="45F98480" w14:textId="72702B08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C212A" w:rsidRPr="00FC212A" w14:paraId="08DA9DCF" w14:textId="77777777" w:rsidTr="00FC212A">
        <w:trPr>
          <w:trHeight w:val="81"/>
        </w:trPr>
        <w:tc>
          <w:tcPr>
            <w:tcW w:w="659" w:type="dxa"/>
            <w:vMerge w:val="restart"/>
          </w:tcPr>
          <w:p w14:paraId="5AD3611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3" w:type="dxa"/>
            <w:vMerge w:val="restart"/>
          </w:tcPr>
          <w:p w14:paraId="7A3FC2E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Квитокская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937" w:type="dxa"/>
          </w:tcPr>
          <w:p w14:paraId="7B262B07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Федосеева Карина</w:t>
            </w:r>
          </w:p>
        </w:tc>
        <w:tc>
          <w:tcPr>
            <w:tcW w:w="1032" w:type="dxa"/>
          </w:tcPr>
          <w:p w14:paraId="024DB471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vMerge w:val="restart"/>
          </w:tcPr>
          <w:p w14:paraId="7A10012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Елена Сергеевна, классный руководитель</w:t>
            </w:r>
          </w:p>
        </w:tc>
        <w:tc>
          <w:tcPr>
            <w:tcW w:w="2079" w:type="dxa"/>
          </w:tcPr>
          <w:p w14:paraId="7F26A6D1" w14:textId="7DE8F4FB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37CBA505" w14:textId="77777777" w:rsidTr="00FC212A">
        <w:trPr>
          <w:trHeight w:val="81"/>
        </w:trPr>
        <w:tc>
          <w:tcPr>
            <w:tcW w:w="659" w:type="dxa"/>
            <w:vMerge/>
          </w:tcPr>
          <w:p w14:paraId="45E4C7AB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74CCD12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0816DF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Ли-</w:t>
            </w: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ван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-ю Ярослав</w:t>
            </w:r>
          </w:p>
        </w:tc>
        <w:tc>
          <w:tcPr>
            <w:tcW w:w="1032" w:type="dxa"/>
          </w:tcPr>
          <w:p w14:paraId="30643C47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vMerge/>
          </w:tcPr>
          <w:p w14:paraId="10693568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3F764897" w14:textId="2E741023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67841A1A" w14:textId="77777777" w:rsidTr="00FC212A">
        <w:trPr>
          <w:trHeight w:val="81"/>
        </w:trPr>
        <w:tc>
          <w:tcPr>
            <w:tcW w:w="659" w:type="dxa"/>
            <w:vMerge w:val="restart"/>
          </w:tcPr>
          <w:p w14:paraId="1A86745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3" w:type="dxa"/>
            <w:vMerge w:val="restart"/>
          </w:tcPr>
          <w:p w14:paraId="3329873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4 г. Братска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2F5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Филиппов Руслан</w:t>
            </w:r>
          </w:p>
        </w:tc>
        <w:tc>
          <w:tcPr>
            <w:tcW w:w="1032" w:type="dxa"/>
          </w:tcPr>
          <w:p w14:paraId="48C3D475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vMerge w:val="restart"/>
          </w:tcPr>
          <w:p w14:paraId="1BBA65E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Чирцева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079" w:type="dxa"/>
          </w:tcPr>
          <w:p w14:paraId="36BF64A0" w14:textId="058A312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3C9D3E2B" w14:textId="77777777" w:rsidTr="00FC212A">
        <w:trPr>
          <w:trHeight w:val="81"/>
        </w:trPr>
        <w:tc>
          <w:tcPr>
            <w:tcW w:w="659" w:type="dxa"/>
            <w:vMerge/>
          </w:tcPr>
          <w:p w14:paraId="51EA385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217FC309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5E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Юргин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032" w:type="dxa"/>
          </w:tcPr>
          <w:p w14:paraId="2771AD16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vMerge/>
          </w:tcPr>
          <w:p w14:paraId="4F09FEFB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6C48B6E4" w14:textId="206A712F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C212A" w:rsidRPr="00FC212A" w14:paraId="7F42C9D5" w14:textId="77777777" w:rsidTr="00FC212A">
        <w:trPr>
          <w:trHeight w:val="81"/>
        </w:trPr>
        <w:tc>
          <w:tcPr>
            <w:tcW w:w="659" w:type="dxa"/>
            <w:vMerge/>
          </w:tcPr>
          <w:p w14:paraId="7766BC7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3B5991C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F49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Мальков Андрей</w:t>
            </w:r>
          </w:p>
        </w:tc>
        <w:tc>
          <w:tcPr>
            <w:tcW w:w="1032" w:type="dxa"/>
          </w:tcPr>
          <w:p w14:paraId="0FA389E0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vMerge/>
          </w:tcPr>
          <w:p w14:paraId="0FED0EA6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0477B40B" w14:textId="20AF64E8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7F343284" w14:textId="77777777" w:rsidTr="00FC212A">
        <w:trPr>
          <w:trHeight w:val="81"/>
        </w:trPr>
        <w:tc>
          <w:tcPr>
            <w:tcW w:w="659" w:type="dxa"/>
            <w:vMerge/>
          </w:tcPr>
          <w:p w14:paraId="4045E74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54C6E5E9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84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Расул- Заде Александр</w:t>
            </w:r>
          </w:p>
        </w:tc>
        <w:tc>
          <w:tcPr>
            <w:tcW w:w="1032" w:type="dxa"/>
          </w:tcPr>
          <w:p w14:paraId="579DE742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vMerge/>
          </w:tcPr>
          <w:p w14:paraId="5FBDA9DD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18293072" w14:textId="1C15B7B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4563763B" w14:textId="77777777" w:rsidTr="00FC212A">
        <w:trPr>
          <w:trHeight w:val="81"/>
        </w:trPr>
        <w:tc>
          <w:tcPr>
            <w:tcW w:w="659" w:type="dxa"/>
            <w:vMerge/>
          </w:tcPr>
          <w:p w14:paraId="1082FF7F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0C90634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6B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Расул- Заде Нелли</w:t>
            </w:r>
          </w:p>
        </w:tc>
        <w:tc>
          <w:tcPr>
            <w:tcW w:w="1032" w:type="dxa"/>
          </w:tcPr>
          <w:p w14:paraId="2639645E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  <w:vMerge/>
          </w:tcPr>
          <w:p w14:paraId="02CC293E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38F90C8E" w14:textId="08359EB5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0B0F250A" w14:textId="77777777" w:rsidTr="00FC212A">
        <w:trPr>
          <w:trHeight w:val="719"/>
        </w:trPr>
        <w:tc>
          <w:tcPr>
            <w:tcW w:w="659" w:type="dxa"/>
          </w:tcPr>
          <w:p w14:paraId="13BB9CB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3" w:type="dxa"/>
          </w:tcPr>
          <w:p w14:paraId="1F76CAF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ГОКСУВУ «Школа закрытого типа» г. Ангарск</w:t>
            </w:r>
          </w:p>
        </w:tc>
        <w:tc>
          <w:tcPr>
            <w:tcW w:w="1937" w:type="dxa"/>
            <w:vAlign w:val="center"/>
          </w:tcPr>
          <w:p w14:paraId="2B54C34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Кадников Вячеслав</w:t>
            </w:r>
          </w:p>
        </w:tc>
        <w:tc>
          <w:tcPr>
            <w:tcW w:w="1032" w:type="dxa"/>
            <w:vAlign w:val="center"/>
          </w:tcPr>
          <w:p w14:paraId="6DD3CC43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14:paraId="715007E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Оксана Федоровна, учитель</w:t>
            </w:r>
          </w:p>
        </w:tc>
        <w:tc>
          <w:tcPr>
            <w:tcW w:w="2079" w:type="dxa"/>
          </w:tcPr>
          <w:p w14:paraId="4473018C" w14:textId="71B75BA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1D0A1645" w14:textId="77777777" w:rsidTr="00FC212A">
        <w:trPr>
          <w:trHeight w:val="747"/>
        </w:trPr>
        <w:tc>
          <w:tcPr>
            <w:tcW w:w="659" w:type="dxa"/>
            <w:vMerge w:val="restart"/>
          </w:tcPr>
          <w:p w14:paraId="5F0CA78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0384D1E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7519D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</w:tcPr>
          <w:p w14:paraId="3C6CB97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ГОКУ СКШ №28 г. Тулун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088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Ирина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89F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</w:tcPr>
          <w:p w14:paraId="69AC5615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Рейх Анна Александровна, </w:t>
            </w:r>
          </w:p>
          <w:p w14:paraId="136F5A2B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учитель-дефектолог</w:t>
            </w:r>
          </w:p>
        </w:tc>
        <w:tc>
          <w:tcPr>
            <w:tcW w:w="2079" w:type="dxa"/>
          </w:tcPr>
          <w:p w14:paraId="5582FBFE" w14:textId="258D9A4D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</w:tr>
      <w:tr w:rsidR="00FC212A" w:rsidRPr="00FC212A" w14:paraId="2E36E880" w14:textId="77777777" w:rsidTr="00FC212A">
        <w:trPr>
          <w:trHeight w:val="81"/>
        </w:trPr>
        <w:tc>
          <w:tcPr>
            <w:tcW w:w="659" w:type="dxa"/>
            <w:vMerge/>
          </w:tcPr>
          <w:p w14:paraId="2705042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067BF5CD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976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-Шипицина</w:t>
            </w:r>
          </w:p>
          <w:p w14:paraId="53ED825A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  <w:p w14:paraId="59AE9268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-Телепнев Константин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8636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</w:tcPr>
          <w:p w14:paraId="68B084B4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Столопова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Вениаминовна, воспитатель</w:t>
            </w:r>
          </w:p>
        </w:tc>
        <w:tc>
          <w:tcPr>
            <w:tcW w:w="2079" w:type="dxa"/>
          </w:tcPr>
          <w:p w14:paraId="675475C5" w14:textId="4C7C22B6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7DA054B0" w14:textId="77777777" w:rsidTr="00FC212A">
        <w:trPr>
          <w:trHeight w:val="172"/>
        </w:trPr>
        <w:tc>
          <w:tcPr>
            <w:tcW w:w="659" w:type="dxa"/>
            <w:vMerge w:val="restart"/>
          </w:tcPr>
          <w:p w14:paraId="0B82397D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3" w:type="dxa"/>
            <w:vMerge w:val="restart"/>
          </w:tcPr>
          <w:p w14:paraId="1DE432B9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ГОКУ СКШ №1 г. Ангарска</w:t>
            </w:r>
          </w:p>
          <w:p w14:paraId="567AB387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C46377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Буйвис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</w:t>
            </w:r>
          </w:p>
        </w:tc>
        <w:tc>
          <w:tcPr>
            <w:tcW w:w="1032" w:type="dxa"/>
            <w:vAlign w:val="center"/>
          </w:tcPr>
          <w:p w14:paraId="6CCA4F2E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7" w:type="dxa"/>
            <w:vMerge w:val="restart"/>
          </w:tcPr>
          <w:p w14:paraId="284C831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 Альбина </w:t>
            </w: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Камильевна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русского языка и чтения</w:t>
            </w:r>
          </w:p>
        </w:tc>
        <w:tc>
          <w:tcPr>
            <w:tcW w:w="2079" w:type="dxa"/>
          </w:tcPr>
          <w:p w14:paraId="2F4177DE" w14:textId="203C243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670B4005" w14:textId="77777777" w:rsidTr="00FC212A">
        <w:trPr>
          <w:trHeight w:val="81"/>
        </w:trPr>
        <w:tc>
          <w:tcPr>
            <w:tcW w:w="659" w:type="dxa"/>
            <w:vMerge/>
          </w:tcPr>
          <w:p w14:paraId="0ADDEA5D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7E74A02A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5B3155C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Даниил</w:t>
            </w:r>
          </w:p>
        </w:tc>
        <w:tc>
          <w:tcPr>
            <w:tcW w:w="1032" w:type="dxa"/>
            <w:vAlign w:val="center"/>
          </w:tcPr>
          <w:p w14:paraId="0EB5A511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7" w:type="dxa"/>
            <w:vMerge/>
          </w:tcPr>
          <w:p w14:paraId="698A3FDC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3AAF02CD" w14:textId="6DBB2D1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60D60BE4" w14:textId="77777777" w:rsidTr="00FC212A">
        <w:trPr>
          <w:trHeight w:val="81"/>
        </w:trPr>
        <w:tc>
          <w:tcPr>
            <w:tcW w:w="659" w:type="dxa"/>
            <w:vMerge/>
          </w:tcPr>
          <w:p w14:paraId="35A3FFF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6F9EB19D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610D7E9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 Виктор</w:t>
            </w:r>
          </w:p>
        </w:tc>
        <w:tc>
          <w:tcPr>
            <w:tcW w:w="1032" w:type="dxa"/>
            <w:vAlign w:val="center"/>
          </w:tcPr>
          <w:p w14:paraId="3F37D37F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7" w:type="dxa"/>
            <w:vMerge/>
          </w:tcPr>
          <w:p w14:paraId="5BB97E69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2C5F5895" w14:textId="0970E1E3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24FDD3F4" w14:textId="77777777" w:rsidTr="00FC212A">
        <w:trPr>
          <w:trHeight w:val="81"/>
        </w:trPr>
        <w:tc>
          <w:tcPr>
            <w:tcW w:w="659" w:type="dxa"/>
            <w:vMerge/>
          </w:tcPr>
          <w:p w14:paraId="0E9319C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3C5082A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77B0B2E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 Марк</w:t>
            </w:r>
          </w:p>
        </w:tc>
        <w:tc>
          <w:tcPr>
            <w:tcW w:w="1032" w:type="dxa"/>
            <w:vAlign w:val="center"/>
          </w:tcPr>
          <w:p w14:paraId="50CB51C1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7" w:type="dxa"/>
            <w:vMerge/>
          </w:tcPr>
          <w:p w14:paraId="230C483C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7A302B66" w14:textId="2E27D911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604C42B8" w14:textId="77777777" w:rsidTr="00FC212A">
        <w:trPr>
          <w:trHeight w:val="81"/>
        </w:trPr>
        <w:tc>
          <w:tcPr>
            <w:tcW w:w="659" w:type="dxa"/>
            <w:vMerge/>
          </w:tcPr>
          <w:p w14:paraId="38B900B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2C5C8A5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5336DF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Кристина</w:t>
            </w:r>
          </w:p>
        </w:tc>
        <w:tc>
          <w:tcPr>
            <w:tcW w:w="1032" w:type="dxa"/>
          </w:tcPr>
          <w:p w14:paraId="510D7D95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vMerge/>
          </w:tcPr>
          <w:p w14:paraId="0D979E77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7AD88AA8" w14:textId="7E247FCC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4E9E4194" w14:textId="77777777" w:rsidTr="00FC212A">
        <w:trPr>
          <w:trHeight w:val="1121"/>
        </w:trPr>
        <w:tc>
          <w:tcPr>
            <w:tcW w:w="659" w:type="dxa"/>
          </w:tcPr>
          <w:p w14:paraId="68A8781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3" w:type="dxa"/>
          </w:tcPr>
          <w:p w14:paraId="2212FB3F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«ООШ им. </w:t>
            </w:r>
            <w:proofErr w:type="gram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А .</w:t>
            </w:r>
            <w:proofErr w:type="gram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А .</w:t>
            </w:r>
            <w:proofErr w:type="gram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Разгуляева» г. Усолье-Сибирское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55E9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Люкшин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40F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7" w:type="dxa"/>
          </w:tcPr>
          <w:p w14:paraId="6A43BA2C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Семененкова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Юозасовна</w:t>
            </w:r>
            <w:proofErr w:type="spellEnd"/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4A2B5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коррекционного обучения</w:t>
            </w:r>
          </w:p>
        </w:tc>
        <w:tc>
          <w:tcPr>
            <w:tcW w:w="2079" w:type="dxa"/>
          </w:tcPr>
          <w:p w14:paraId="4C2550EC" w14:textId="00EB388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3AFD0D60" w14:textId="77777777" w:rsidTr="00FC212A">
        <w:trPr>
          <w:trHeight w:val="546"/>
        </w:trPr>
        <w:tc>
          <w:tcPr>
            <w:tcW w:w="659" w:type="dxa"/>
            <w:vMerge w:val="restart"/>
          </w:tcPr>
          <w:p w14:paraId="2846AE6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3" w:type="dxa"/>
            <w:vMerge w:val="restart"/>
          </w:tcPr>
          <w:p w14:paraId="3A9E2F0A" w14:textId="77777777" w:rsidR="00FC212A" w:rsidRPr="00FC212A" w:rsidRDefault="00FC212A" w:rsidP="00FC212A">
            <w:pPr>
              <w:tabs>
                <w:tab w:val="left" w:pos="166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МОУ СОШ № 8 им. Кучеренко В. Г. УКМО</w:t>
            </w:r>
          </w:p>
          <w:p w14:paraId="617F694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Усть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1937" w:type="dxa"/>
          </w:tcPr>
          <w:p w14:paraId="6FF5953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Надежда</w:t>
            </w:r>
          </w:p>
        </w:tc>
        <w:tc>
          <w:tcPr>
            <w:tcW w:w="1032" w:type="dxa"/>
          </w:tcPr>
          <w:p w14:paraId="3B694394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</w:tcPr>
          <w:p w14:paraId="5052696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Симонян Тамара Павловна</w:t>
            </w:r>
          </w:p>
        </w:tc>
        <w:tc>
          <w:tcPr>
            <w:tcW w:w="2079" w:type="dxa"/>
          </w:tcPr>
          <w:p w14:paraId="5A6049D3" w14:textId="0B9540E6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C212A" w:rsidRPr="00FC212A" w14:paraId="0CC4E4CE" w14:textId="77777777" w:rsidTr="00FC212A">
        <w:trPr>
          <w:trHeight w:val="81"/>
        </w:trPr>
        <w:tc>
          <w:tcPr>
            <w:tcW w:w="659" w:type="dxa"/>
            <w:vMerge/>
          </w:tcPr>
          <w:p w14:paraId="18F70108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56EF4B9F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5350A0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Ельшин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032" w:type="dxa"/>
          </w:tcPr>
          <w:p w14:paraId="4ECF4ECB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Merge w:val="restart"/>
          </w:tcPr>
          <w:p w14:paraId="020E92D3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Жмурова</w:t>
            </w:r>
            <w:proofErr w:type="spellEnd"/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2079" w:type="dxa"/>
          </w:tcPr>
          <w:p w14:paraId="58E60E71" w14:textId="1356B415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C212A" w:rsidRPr="00FC212A" w14:paraId="274995A5" w14:textId="77777777" w:rsidTr="00FC212A">
        <w:trPr>
          <w:trHeight w:val="81"/>
        </w:trPr>
        <w:tc>
          <w:tcPr>
            <w:tcW w:w="659" w:type="dxa"/>
            <w:vMerge/>
          </w:tcPr>
          <w:p w14:paraId="788A5C4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6F02AE1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54DC845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Бочков Павел</w:t>
            </w:r>
          </w:p>
        </w:tc>
        <w:tc>
          <w:tcPr>
            <w:tcW w:w="1032" w:type="dxa"/>
          </w:tcPr>
          <w:p w14:paraId="2ACDC012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Merge/>
          </w:tcPr>
          <w:p w14:paraId="324E2A70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6277C190" w14:textId="3D2212C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2AC74147" w14:textId="77777777" w:rsidTr="00FC212A">
        <w:trPr>
          <w:trHeight w:val="81"/>
        </w:trPr>
        <w:tc>
          <w:tcPr>
            <w:tcW w:w="659" w:type="dxa"/>
            <w:vMerge/>
          </w:tcPr>
          <w:p w14:paraId="4CFE96BC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5DE9823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623447BF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Данилов Владимир</w:t>
            </w:r>
          </w:p>
        </w:tc>
        <w:tc>
          <w:tcPr>
            <w:tcW w:w="1032" w:type="dxa"/>
          </w:tcPr>
          <w:p w14:paraId="0AB16233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52110303" w14:textId="22CDA94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</w:tcPr>
          <w:p w14:paraId="71AD64AD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Минаева Светлана Васильевна</w:t>
            </w:r>
          </w:p>
        </w:tc>
        <w:tc>
          <w:tcPr>
            <w:tcW w:w="2079" w:type="dxa"/>
          </w:tcPr>
          <w:p w14:paraId="1D10DBA6" w14:textId="29286BD1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C212A" w:rsidRPr="00FC212A" w14:paraId="6D0B25D2" w14:textId="77777777" w:rsidTr="00FC212A">
        <w:trPr>
          <w:trHeight w:val="900"/>
        </w:trPr>
        <w:tc>
          <w:tcPr>
            <w:tcW w:w="659" w:type="dxa"/>
          </w:tcPr>
          <w:p w14:paraId="39200FB1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3" w:type="dxa"/>
          </w:tcPr>
          <w:p w14:paraId="1E06DD68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 5» г. Усолье-Сибирское</w:t>
            </w:r>
          </w:p>
        </w:tc>
        <w:tc>
          <w:tcPr>
            <w:tcW w:w="1937" w:type="dxa"/>
          </w:tcPr>
          <w:p w14:paraId="0868AC09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Мышеловка Екатерина</w:t>
            </w:r>
          </w:p>
        </w:tc>
        <w:tc>
          <w:tcPr>
            <w:tcW w:w="1032" w:type="dxa"/>
          </w:tcPr>
          <w:p w14:paraId="329C9329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14:paraId="3BC66715" w14:textId="77777777" w:rsidR="00FC212A" w:rsidRPr="00FC212A" w:rsidRDefault="00FC212A" w:rsidP="00FC2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Любовь Викторовна,</w:t>
            </w:r>
          </w:p>
          <w:p w14:paraId="456D6CA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079" w:type="dxa"/>
          </w:tcPr>
          <w:p w14:paraId="65D9BBEB" w14:textId="397C8E0D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C212A" w:rsidRPr="00FC212A" w14:paraId="767275B2" w14:textId="77777777" w:rsidTr="00FC212A">
        <w:trPr>
          <w:trHeight w:val="364"/>
        </w:trPr>
        <w:tc>
          <w:tcPr>
            <w:tcW w:w="659" w:type="dxa"/>
            <w:vMerge w:val="restart"/>
          </w:tcPr>
          <w:p w14:paraId="5FB6E85E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3" w:type="dxa"/>
            <w:vMerge w:val="restart"/>
          </w:tcPr>
          <w:p w14:paraId="06FD3A64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ГОКУ СКШ № 3 г. Иркутск</w:t>
            </w:r>
          </w:p>
        </w:tc>
        <w:tc>
          <w:tcPr>
            <w:tcW w:w="1937" w:type="dxa"/>
          </w:tcPr>
          <w:p w14:paraId="3BB5B27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Полторацкий Максим</w:t>
            </w:r>
          </w:p>
        </w:tc>
        <w:tc>
          <w:tcPr>
            <w:tcW w:w="1032" w:type="dxa"/>
          </w:tcPr>
          <w:p w14:paraId="448B8805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17" w:type="dxa"/>
            <w:vMerge w:val="restart"/>
          </w:tcPr>
          <w:p w14:paraId="37EE0208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Манилова Ольга Иннокентьевна, учитель</w:t>
            </w:r>
          </w:p>
        </w:tc>
        <w:tc>
          <w:tcPr>
            <w:tcW w:w="2079" w:type="dxa"/>
          </w:tcPr>
          <w:p w14:paraId="2D1414E6" w14:textId="7E67DD2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7ED9FC9D" w14:textId="77777777" w:rsidTr="00FC212A">
        <w:trPr>
          <w:trHeight w:val="81"/>
        </w:trPr>
        <w:tc>
          <w:tcPr>
            <w:tcW w:w="659" w:type="dxa"/>
            <w:vMerge/>
          </w:tcPr>
          <w:p w14:paraId="201A2C1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27197280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64A68AD" w14:textId="77777777" w:rsidR="00FC212A" w:rsidRPr="00FC212A" w:rsidRDefault="00FC212A" w:rsidP="00FC21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Фролов Евгений</w:t>
            </w:r>
          </w:p>
        </w:tc>
        <w:tc>
          <w:tcPr>
            <w:tcW w:w="1032" w:type="dxa"/>
          </w:tcPr>
          <w:p w14:paraId="3F9E75F6" w14:textId="77777777" w:rsidR="00FC212A" w:rsidRPr="00FC212A" w:rsidRDefault="00FC212A" w:rsidP="00FC21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17" w:type="dxa"/>
            <w:vMerge/>
          </w:tcPr>
          <w:p w14:paraId="3D20324A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0E702221" w14:textId="6ACDA228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C212A" w:rsidRPr="00FC212A" w14:paraId="4D8A488E" w14:textId="77777777" w:rsidTr="00FC212A">
        <w:trPr>
          <w:trHeight w:val="81"/>
        </w:trPr>
        <w:tc>
          <w:tcPr>
            <w:tcW w:w="659" w:type="dxa"/>
            <w:vMerge/>
          </w:tcPr>
          <w:p w14:paraId="0BBD0ED2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6EEE4476" w14:textId="77777777" w:rsidR="00FC212A" w:rsidRPr="00FC212A" w:rsidRDefault="00FC212A" w:rsidP="00FC21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45C54938" w14:textId="77777777" w:rsidR="00FC212A" w:rsidRPr="00FC212A" w:rsidRDefault="00FC212A" w:rsidP="00FC21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Копылова Софья</w:t>
            </w:r>
          </w:p>
        </w:tc>
        <w:tc>
          <w:tcPr>
            <w:tcW w:w="1032" w:type="dxa"/>
          </w:tcPr>
          <w:p w14:paraId="3C96C7FB" w14:textId="77777777" w:rsidR="00FC212A" w:rsidRPr="00FC212A" w:rsidRDefault="00FC212A" w:rsidP="00FC21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2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17" w:type="dxa"/>
            <w:vMerge/>
          </w:tcPr>
          <w:p w14:paraId="7F82AB77" w14:textId="77777777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346CD092" w14:textId="21E52F20" w:rsidR="00FC212A" w:rsidRPr="00FC212A" w:rsidRDefault="00FC212A" w:rsidP="00FC2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FC212A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</w:tbl>
    <w:p w14:paraId="344A4AB5" w14:textId="77777777" w:rsidR="00FF1349" w:rsidRPr="00FC212A" w:rsidRDefault="00FF1349"/>
    <w:sectPr w:rsidR="00FF1349" w:rsidRPr="00FC212A" w:rsidSect="00DA1D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3FA8"/>
    <w:multiLevelType w:val="hybridMultilevel"/>
    <w:tmpl w:val="35486AE8"/>
    <w:lvl w:ilvl="0" w:tplc="032CF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A7"/>
    <w:rsid w:val="001E4201"/>
    <w:rsid w:val="00295BA7"/>
    <w:rsid w:val="00BD16E4"/>
    <w:rsid w:val="00FC212A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5F73"/>
  <w15:chartTrackingRefBased/>
  <w15:docId w15:val="{D1B78887-FD9C-487E-9C19-7F24A9D0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skoyir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2023-01-30T06:13:00Z</dcterms:created>
  <dcterms:modified xsi:type="dcterms:W3CDTF">2024-11-27T04:16:00Z</dcterms:modified>
</cp:coreProperties>
</file>