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D0FB" w14:textId="555C38AD" w:rsidR="0020072D" w:rsidRPr="0020072D" w:rsidRDefault="0020072D" w:rsidP="00200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20072D">
        <w:rPr>
          <w:rFonts w:ascii="Times New Roman" w:hAnsi="Times New Roman" w:cs="Times New Roman"/>
          <w:sz w:val="28"/>
          <w:szCs w:val="28"/>
        </w:rPr>
        <w:t>Протокол  оценивания</w:t>
      </w:r>
      <w:proofErr w:type="gramEnd"/>
      <w:r w:rsidRPr="0020072D">
        <w:rPr>
          <w:rFonts w:ascii="Times New Roman" w:hAnsi="Times New Roman" w:cs="Times New Roman"/>
          <w:sz w:val="28"/>
          <w:szCs w:val="28"/>
        </w:rPr>
        <w:t xml:space="preserve"> работ</w:t>
      </w:r>
    </w:p>
    <w:p w14:paraId="24945CB8" w14:textId="77777777" w:rsidR="0020072D" w:rsidRPr="0020072D" w:rsidRDefault="0020072D" w:rsidP="00200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72D">
        <w:rPr>
          <w:rFonts w:ascii="Times New Roman" w:hAnsi="Times New Roman" w:cs="Times New Roman"/>
          <w:sz w:val="28"/>
          <w:szCs w:val="28"/>
        </w:rPr>
        <w:t>по областному дистанционному конкурсу рисунков</w:t>
      </w:r>
    </w:p>
    <w:p w14:paraId="5A4425E7" w14:textId="4DF727AD" w:rsidR="0020072D" w:rsidRPr="0020072D" w:rsidRDefault="0020072D" w:rsidP="00200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72D">
        <w:rPr>
          <w:rFonts w:ascii="Times New Roman" w:hAnsi="Times New Roman" w:cs="Times New Roman"/>
          <w:sz w:val="28"/>
          <w:szCs w:val="28"/>
        </w:rPr>
        <w:t>«Мы памятью живы»</w:t>
      </w:r>
    </w:p>
    <w:p w14:paraId="03C1F76C" w14:textId="73736ABC" w:rsidR="0020072D" w:rsidRPr="0020072D" w:rsidRDefault="0020072D" w:rsidP="00200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72D">
        <w:rPr>
          <w:rFonts w:ascii="Times New Roman" w:hAnsi="Times New Roman" w:cs="Times New Roman"/>
          <w:sz w:val="28"/>
          <w:szCs w:val="28"/>
        </w:rPr>
        <w:t>(вариант 2)</w:t>
      </w:r>
    </w:p>
    <w:bookmarkEnd w:id="0"/>
    <w:p w14:paraId="2DD2A7E8" w14:textId="058041A2" w:rsidR="0020072D" w:rsidRDefault="0020072D" w:rsidP="00200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6"/>
        <w:gridCol w:w="2973"/>
        <w:gridCol w:w="3803"/>
        <w:gridCol w:w="4277"/>
        <w:gridCol w:w="1134"/>
        <w:gridCol w:w="2268"/>
      </w:tblGrid>
      <w:tr w:rsidR="0020072D" w:rsidRPr="0066099E" w14:paraId="49EB0502" w14:textId="77777777" w:rsidTr="001B47B0">
        <w:tc>
          <w:tcPr>
            <w:tcW w:w="566" w:type="dxa"/>
          </w:tcPr>
          <w:p w14:paraId="73297C2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</w:tcPr>
          <w:p w14:paraId="198C8CEE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3803" w:type="dxa"/>
          </w:tcPr>
          <w:p w14:paraId="4007591B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277" w:type="dxa"/>
          </w:tcPr>
          <w:p w14:paraId="74F2480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1134" w:type="dxa"/>
          </w:tcPr>
          <w:p w14:paraId="0DC34CD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Оценка (место)</w:t>
            </w:r>
          </w:p>
        </w:tc>
        <w:tc>
          <w:tcPr>
            <w:tcW w:w="2268" w:type="dxa"/>
          </w:tcPr>
          <w:p w14:paraId="186731B7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Возрастная группа, класс</w:t>
            </w:r>
          </w:p>
        </w:tc>
      </w:tr>
      <w:tr w:rsidR="0020072D" w:rsidRPr="0066099E" w14:paraId="4B83BD61" w14:textId="77777777" w:rsidTr="001B47B0">
        <w:tc>
          <w:tcPr>
            <w:tcW w:w="566" w:type="dxa"/>
          </w:tcPr>
          <w:p w14:paraId="582BFB29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4F4124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D579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44632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24C9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0992DC0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0CD2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B61A7A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C4C9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70C0F3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78C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BA64E8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DEB99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0044C2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B8DCC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BCC70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ABF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2A732C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43B23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716D79B0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5C30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3" w:type="dxa"/>
          </w:tcPr>
          <w:p w14:paraId="79F74BA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Сажин Данил</w:t>
            </w:r>
          </w:p>
          <w:p w14:paraId="1F1EBBBC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4E240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Тириков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14:paraId="3138B1F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A00E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 Горислав</w:t>
            </w:r>
          </w:p>
          <w:p w14:paraId="03D929E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581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Кузьмин Илья</w:t>
            </w:r>
          </w:p>
          <w:p w14:paraId="1C815E64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F07B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Кобзев Михаил</w:t>
            </w:r>
          </w:p>
          <w:p w14:paraId="1A2C6378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C2B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Курта Егор</w:t>
            </w:r>
          </w:p>
          <w:p w14:paraId="3669E0C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23D3E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Аникин Павел</w:t>
            </w:r>
          </w:p>
          <w:p w14:paraId="0054376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805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Сорокин Антон</w:t>
            </w:r>
          </w:p>
          <w:p w14:paraId="27EEC1E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A96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Котарев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  <w:p w14:paraId="4E794AAD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B786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Клевакин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  <w:p w14:paraId="1AB7600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D56B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Авдеева Алиса</w:t>
            </w:r>
          </w:p>
        </w:tc>
        <w:tc>
          <w:tcPr>
            <w:tcW w:w="3803" w:type="dxa"/>
          </w:tcPr>
          <w:p w14:paraId="570A0F2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СКШ№1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</w:p>
          <w:p w14:paraId="37F56973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B1F6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СКШ№1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г.Усолье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- Сибирское</w:t>
            </w:r>
          </w:p>
          <w:p w14:paraId="5D512004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СКШ№1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г.Усолье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- Сибирское</w:t>
            </w:r>
          </w:p>
          <w:p w14:paraId="0C46129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СКШ№1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г.Усолье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- Сибирское</w:t>
            </w:r>
          </w:p>
          <w:p w14:paraId="77451714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СКШ№25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</w:p>
          <w:p w14:paraId="309358B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0623E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СКШ№25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</w:p>
          <w:p w14:paraId="3285A99C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8B48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СКШ№25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</w:p>
          <w:p w14:paraId="4494192E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D34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СКШ№25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</w:p>
          <w:p w14:paraId="35331A6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1806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СКШ№2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</w:p>
          <w:p w14:paraId="1A6B500C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A9E7C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СКШ№2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</w:p>
          <w:p w14:paraId="40CECD22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578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ГОКУ СКШ№2 </w:t>
            </w: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</w:p>
        </w:tc>
        <w:tc>
          <w:tcPr>
            <w:tcW w:w="4277" w:type="dxa"/>
          </w:tcPr>
          <w:p w14:paraId="1A4A7A76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Скрипник Елена Валерьевна, воспитатель</w:t>
            </w:r>
          </w:p>
          <w:p w14:paraId="3648BEFC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Карпенко Наталья Эдуардовна, учитель</w:t>
            </w:r>
          </w:p>
          <w:p w14:paraId="1FD39347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Жукович Марина Сергеевна, учитель</w:t>
            </w:r>
          </w:p>
          <w:p w14:paraId="2183312A" w14:textId="77777777" w:rsid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DA72" w14:textId="40F56728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Кулешова Оксана Васильевна, учитель</w:t>
            </w:r>
          </w:p>
          <w:p w14:paraId="00AC1209" w14:textId="77777777" w:rsid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FE1D" w14:textId="4101E49C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Юрьевна, учитель</w:t>
            </w:r>
          </w:p>
          <w:p w14:paraId="054D1998" w14:textId="77777777" w:rsid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68F0" w14:textId="643CA32E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Алексеева Лариса Анатольевна, учитель</w:t>
            </w:r>
          </w:p>
          <w:p w14:paraId="17A4A73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Сергеева Елена Михайловна, учитель</w:t>
            </w:r>
          </w:p>
          <w:p w14:paraId="79C23333" w14:textId="77777777" w:rsid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BAC6" w14:textId="79DBA126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Геннадьевна, воспитатель</w:t>
            </w:r>
          </w:p>
          <w:p w14:paraId="24400BB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Таюрская</w:t>
            </w:r>
            <w:proofErr w:type="spellEnd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Николаевна, учитель</w:t>
            </w:r>
          </w:p>
          <w:p w14:paraId="45487D53" w14:textId="77777777" w:rsid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DE70F" w14:textId="1596625E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Зайцева Анастасия Валерьевна, учитель</w:t>
            </w:r>
          </w:p>
          <w:p w14:paraId="58660F27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Серова Нина Николаевна, учитель</w:t>
            </w:r>
          </w:p>
        </w:tc>
        <w:tc>
          <w:tcPr>
            <w:tcW w:w="1134" w:type="dxa"/>
          </w:tcPr>
          <w:p w14:paraId="5E6029CD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A308720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8E73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6B1919E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2AF2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A7869D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24F54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A2A0FA6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2DB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A92B51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9F0E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29786F3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C7DC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6A00384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9916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C04D02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1A38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EA4BD12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368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095B9F9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476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14:paraId="111BC18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16лет, 8В класс</w:t>
            </w:r>
          </w:p>
          <w:p w14:paraId="70DC886C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8767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9 лет,2Б класс</w:t>
            </w:r>
          </w:p>
          <w:p w14:paraId="2CD9511D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7F1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13 лет, 5Б класс</w:t>
            </w:r>
          </w:p>
          <w:p w14:paraId="0F5D0F4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486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16 лет, 9В класс</w:t>
            </w:r>
          </w:p>
          <w:p w14:paraId="71855115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740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10 лет, 2Б класс</w:t>
            </w:r>
          </w:p>
          <w:p w14:paraId="4E646A97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9FD37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17 лет,9«</w:t>
            </w:r>
            <w:proofErr w:type="gramStart"/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З»класс</w:t>
            </w:r>
            <w:proofErr w:type="gramEnd"/>
          </w:p>
          <w:p w14:paraId="0054296F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43F1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14лет, 7 В класс</w:t>
            </w:r>
          </w:p>
          <w:p w14:paraId="4C294C5E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95E0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13лет, 6 класс</w:t>
            </w:r>
          </w:p>
          <w:p w14:paraId="7279A982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D916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16лет, 9 класс</w:t>
            </w:r>
          </w:p>
          <w:p w14:paraId="115CFA63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4FD4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8 лет, 1 класс</w:t>
            </w:r>
          </w:p>
          <w:p w14:paraId="554943C4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9A88A" w14:textId="77777777" w:rsidR="0020072D" w:rsidRPr="0020072D" w:rsidRDefault="0020072D" w:rsidP="001B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2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</w:tbl>
    <w:p w14:paraId="246288DE" w14:textId="77777777" w:rsidR="0020072D" w:rsidRPr="0020072D" w:rsidRDefault="0020072D" w:rsidP="00200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072D" w:rsidRPr="0020072D" w:rsidSect="00852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19"/>
    <w:rsid w:val="0020072D"/>
    <w:rsid w:val="00541DDB"/>
    <w:rsid w:val="0066099E"/>
    <w:rsid w:val="006B1263"/>
    <w:rsid w:val="00783919"/>
    <w:rsid w:val="007D79F6"/>
    <w:rsid w:val="0085278C"/>
    <w:rsid w:val="009408AD"/>
    <w:rsid w:val="00A41BEC"/>
    <w:rsid w:val="00BF1F76"/>
    <w:rsid w:val="00E3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062D"/>
  <w15:chartTrackingRefBased/>
  <w15:docId w15:val="{532D8E24-0061-455A-BD7B-FDDFA1F2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2025-04-26T00:46:00Z</dcterms:created>
  <dcterms:modified xsi:type="dcterms:W3CDTF">2025-05-06T12:33:00Z</dcterms:modified>
</cp:coreProperties>
</file>